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55E6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40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55E6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55E6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55E6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55E6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55E6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55E6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55E6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55E6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55E6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55E6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55E6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55E65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55E6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55E6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55E6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55E6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55E6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55E65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55E65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F738A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55E65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AD92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2026-02-10T05:36:00Z</dcterms:modified>
</cp:coreProperties>
</file>